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0670" w14:textId="7DD43200" w:rsidR="00410F4B" w:rsidRDefault="00410F4B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>
        <w:rPr>
          <w:rStyle w:val="a5"/>
          <w:rFonts w:ascii="Arial" w:hAnsi="Arial" w:cs="Arial"/>
          <w:b/>
          <w:i w:val="0"/>
          <w:color w:val="2F2F2F"/>
        </w:rPr>
        <w:t>Содержание</w:t>
      </w:r>
      <w:r w:rsidR="00332FAB">
        <w:rPr>
          <w:rStyle w:val="a5"/>
          <w:rFonts w:ascii="Arial" w:hAnsi="Arial" w:cs="Arial"/>
          <w:b/>
          <w:i w:val="0"/>
          <w:color w:val="2F2F2F"/>
        </w:rPr>
        <w:t xml:space="preserve"> расширенного</w:t>
      </w:r>
      <w:r>
        <w:rPr>
          <w:rStyle w:val="a5"/>
          <w:rFonts w:ascii="Arial" w:hAnsi="Arial" w:cs="Arial"/>
          <w:b/>
          <w:i w:val="0"/>
          <w:color w:val="2F2F2F"/>
        </w:rPr>
        <w:t xml:space="preserve"> курса </w:t>
      </w:r>
      <w:r w:rsidRPr="00410F4B">
        <w:rPr>
          <w:rStyle w:val="a5"/>
          <w:rFonts w:ascii="Arial" w:hAnsi="Arial" w:cs="Arial"/>
          <w:b/>
          <w:i w:val="0"/>
          <w:color w:val="2F2F2F"/>
        </w:rPr>
        <w:t>«Управление проектами с помощью MS Project»</w:t>
      </w:r>
      <w:r>
        <w:rPr>
          <w:rStyle w:val="a5"/>
          <w:rFonts w:ascii="Arial" w:hAnsi="Arial" w:cs="Arial"/>
          <w:b/>
          <w:i w:val="0"/>
          <w:color w:val="2F2F2F"/>
        </w:rPr>
        <w:t xml:space="preserve"> </w:t>
      </w:r>
    </w:p>
    <w:p w14:paraId="6462CC36" w14:textId="7FE914D9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1. Работа в инструментальной среде Microsoft Project: </w:t>
      </w:r>
    </w:p>
    <w:p w14:paraId="3D4129C8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1.1. Основные понятия управления проектами.</w:t>
      </w:r>
    </w:p>
    <w:p w14:paraId="07ECA24B" w14:textId="0D4A74F5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1.2. Создание проекта в среде MS Project.</w:t>
      </w:r>
    </w:p>
    <w:p w14:paraId="1C1AD969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Создание нового проекта. </w:t>
      </w:r>
    </w:p>
    <w:p w14:paraId="4D135388" w14:textId="1A7AA31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1.3. Настройка основных объектов MS Project</w:t>
      </w:r>
      <w:r w:rsidR="00332FAB">
        <w:rPr>
          <w:rStyle w:val="a5"/>
          <w:rFonts w:ascii="Arial" w:hAnsi="Arial" w:cs="Arial"/>
          <w:i w:val="0"/>
          <w:color w:val="2F2F2F"/>
        </w:rPr>
        <w:t>.</w:t>
      </w:r>
    </w:p>
    <w:p w14:paraId="79785FB2" w14:textId="7CBF7C70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>Настройка среды MS Project</w:t>
      </w:r>
      <w:r w:rsidR="00332FAB">
        <w:rPr>
          <w:rStyle w:val="a5"/>
          <w:rFonts w:ascii="Arial" w:hAnsi="Arial" w:cs="Arial"/>
          <w:i w:val="0"/>
          <w:color w:val="2F2F2F"/>
        </w:rPr>
        <w:t>.</w:t>
      </w:r>
    </w:p>
    <w:p w14:paraId="7889230E" w14:textId="23834A0F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>2. Создание расписания проекта в среде Microsoft Project</w:t>
      </w:r>
      <w:r>
        <w:rPr>
          <w:rStyle w:val="a5"/>
          <w:rFonts w:ascii="Arial" w:hAnsi="Arial" w:cs="Arial"/>
          <w:b/>
          <w:i w:val="0"/>
          <w:color w:val="2F2F2F"/>
        </w:rPr>
        <w:t>:</w:t>
      </w: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  </w:t>
      </w:r>
    </w:p>
    <w:p w14:paraId="4012B7F0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2.1. Создание СДР. </w:t>
      </w:r>
    </w:p>
    <w:p w14:paraId="292742B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Разработка структурной декомпозиции работ (СДР) проекта. </w:t>
      </w:r>
    </w:p>
    <w:p w14:paraId="62380A40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2.2. Разработка сетевой диаграммы проекта. </w:t>
      </w:r>
    </w:p>
    <w:p w14:paraId="1AEE1EE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Разработка сетевой диаграммы проекта. </w:t>
      </w:r>
    </w:p>
    <w:p w14:paraId="3C255698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2.3. Планирование ресурсов. </w:t>
      </w:r>
    </w:p>
    <w:p w14:paraId="7F77DFA7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Ввод списка ресурсов. </w:t>
      </w:r>
    </w:p>
    <w:p w14:paraId="34CC1316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2.4. Назначение ресурсов на задачи. </w:t>
      </w:r>
    </w:p>
    <w:p w14:paraId="140511E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Работа с назначениями. </w:t>
      </w:r>
    </w:p>
    <w:p w14:paraId="218D9042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2.5. Анализ загрузки ресурсов.</w:t>
      </w:r>
    </w:p>
    <w:p w14:paraId="4EE401A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Анализ загрузки ресурсов.</w:t>
      </w:r>
    </w:p>
    <w:p w14:paraId="1C21318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2.6. Разработка бюджета расходов. </w:t>
      </w:r>
    </w:p>
    <w:p w14:paraId="4076B0AF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Работа с затратами. </w:t>
      </w:r>
    </w:p>
    <w:p w14:paraId="52EA638C" w14:textId="7E711EDD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>3. Анализ и оптимизация расписания проекта в Microsoft Project</w:t>
      </w:r>
      <w:r>
        <w:rPr>
          <w:rStyle w:val="a5"/>
          <w:rFonts w:ascii="Arial" w:hAnsi="Arial" w:cs="Arial"/>
          <w:b/>
          <w:i w:val="0"/>
          <w:color w:val="2F2F2F"/>
        </w:rPr>
        <w:t>:</w:t>
      </w: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  </w:t>
      </w:r>
    </w:p>
    <w:p w14:paraId="04F9E4A7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3.1. Перегрузка ресурсов. </w:t>
      </w:r>
    </w:p>
    <w:p w14:paraId="01C598A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Оптимизация использования ресурсов. </w:t>
      </w:r>
    </w:p>
    <w:p w14:paraId="147D610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3.2. Критический путь проекта. </w:t>
      </w:r>
    </w:p>
    <w:p w14:paraId="28FF619F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Анализ критического пути расписания проекта. </w:t>
      </w:r>
    </w:p>
    <w:p w14:paraId="4718B889" w14:textId="77777777" w:rsidR="00410F4B" w:rsidRDefault="00410F4B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</w:p>
    <w:p w14:paraId="74B23DBB" w14:textId="1DFCABF3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>4. Контроль хода выполнения проекта с использованием Microsoft Project</w:t>
      </w:r>
      <w:r w:rsidR="00332FAB">
        <w:rPr>
          <w:rStyle w:val="a5"/>
          <w:rFonts w:ascii="Arial" w:hAnsi="Arial" w:cs="Arial"/>
          <w:b/>
          <w:i w:val="0"/>
          <w:color w:val="2F2F2F"/>
        </w:rPr>
        <w:t>.</w:t>
      </w: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  </w:t>
      </w:r>
    </w:p>
    <w:p w14:paraId="74F7247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4.1. Базовый план проекта. </w:t>
      </w:r>
    </w:p>
    <w:p w14:paraId="483FF5D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Работа с базовым планом проекта. </w:t>
      </w:r>
    </w:p>
    <w:p w14:paraId="58C689D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4.2.  Учёт фактического исполнения проекта. </w:t>
      </w:r>
    </w:p>
    <w:p w14:paraId="53A24C40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Контроль расписания проекта. </w:t>
      </w:r>
    </w:p>
    <w:p w14:paraId="7ACE574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5. Подготовка отчётов по проекту в среде Microsoft Project  </w:t>
      </w:r>
    </w:p>
    <w:p w14:paraId="58F69701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5.1. Виды отчётов. </w:t>
      </w:r>
    </w:p>
    <w:p w14:paraId="070BF056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5.2. Типовые и пользовательские отчёты.</w:t>
      </w:r>
    </w:p>
    <w:p w14:paraId="700FC717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Подготовка проектной отчётности </w:t>
      </w:r>
    </w:p>
    <w:p w14:paraId="7A957CDE" w14:textId="11AB6069" w:rsidR="00EC4DB1" w:rsidRPr="00EC4DB1" w:rsidRDefault="00332FAB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>
        <w:rPr>
          <w:rStyle w:val="a5"/>
          <w:rFonts w:ascii="Arial" w:hAnsi="Arial" w:cs="Arial"/>
          <w:i w:val="0"/>
          <w:color w:val="2F2F2F"/>
        </w:rPr>
        <w:t xml:space="preserve"> </w:t>
      </w:r>
      <w:r w:rsidR="00EC4DB1" w:rsidRPr="00EC4DB1">
        <w:rPr>
          <w:rStyle w:val="a5"/>
          <w:rFonts w:ascii="Arial" w:hAnsi="Arial" w:cs="Arial"/>
          <w:i w:val="0"/>
          <w:color w:val="2F2F2F"/>
        </w:rPr>
        <w:t xml:space="preserve">6. </w:t>
      </w:r>
      <w:r>
        <w:rPr>
          <w:rStyle w:val="a5"/>
          <w:rFonts w:ascii="Arial" w:hAnsi="Arial" w:cs="Arial"/>
          <w:i w:val="0"/>
          <w:color w:val="2F2F2F"/>
        </w:rPr>
        <w:t xml:space="preserve"> </w:t>
      </w:r>
      <w:r w:rsidR="00EC4DB1" w:rsidRPr="00EC4DB1">
        <w:rPr>
          <w:rStyle w:val="a5"/>
          <w:rFonts w:ascii="Arial" w:hAnsi="Arial" w:cs="Arial"/>
          <w:i w:val="0"/>
          <w:color w:val="2F2F2F"/>
        </w:rPr>
        <w:t xml:space="preserve"> Подходы к анализу рисков проектов.</w:t>
      </w:r>
    </w:p>
    <w:p w14:paraId="53E44E14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 6.1. Методы оценки рисков.</w:t>
      </w:r>
    </w:p>
    <w:p w14:paraId="789431C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 6.2. Разработка реагирования.</w:t>
      </w:r>
    </w:p>
    <w:p w14:paraId="68476BD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2B5E78">
        <w:rPr>
          <w:rStyle w:val="a5"/>
          <w:rFonts w:ascii="Arial" w:hAnsi="Arial" w:cs="Arial"/>
          <w:color w:val="2F2F2F"/>
        </w:rPr>
        <w:t xml:space="preserve"> 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>Корректировка расписания с учётом анализа рисков.</w:t>
      </w:r>
    </w:p>
    <w:p w14:paraId="03E1462C" w14:textId="6F943DB9" w:rsidR="00EC4DB1" w:rsidRPr="002B5E78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2B5E78">
        <w:rPr>
          <w:rStyle w:val="a5"/>
          <w:rFonts w:ascii="Arial" w:hAnsi="Arial" w:cs="Arial"/>
          <w:b/>
          <w:i w:val="0"/>
          <w:color w:val="2F2F2F"/>
        </w:rPr>
        <w:t xml:space="preserve"> 7.  Портфели проектов.</w:t>
      </w:r>
    </w:p>
    <w:p w14:paraId="744DBDC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7.1. Понятие управления портфелем проектов.</w:t>
      </w:r>
    </w:p>
    <w:p w14:paraId="65776E09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7.2. Подходы к моделированию портфеля проектов.</w:t>
      </w:r>
    </w:p>
    <w:p w14:paraId="7A03A755" w14:textId="31C5462F" w:rsidR="00EC4DB1" w:rsidRPr="002B5E78" w:rsidRDefault="00EC4DB1" w:rsidP="00EC4DB1">
      <w:pPr>
        <w:pStyle w:val="rtejustify"/>
        <w:jc w:val="both"/>
        <w:rPr>
          <w:rStyle w:val="a5"/>
          <w:rFonts w:ascii="Arial" w:hAnsi="Arial" w:cs="Arial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Практическое занятие. </w:t>
      </w:r>
      <w:r w:rsidRPr="002B5E78">
        <w:rPr>
          <w:rStyle w:val="a5"/>
          <w:rFonts w:ascii="Arial" w:hAnsi="Arial" w:cs="Arial"/>
          <w:color w:val="2F2F2F"/>
        </w:rPr>
        <w:t>Аналитика портфеля проектов.</w:t>
      </w:r>
    </w:p>
    <w:p w14:paraId="0F53C954" w14:textId="77777777" w:rsidR="00195D1C" w:rsidRPr="00EC4DB1" w:rsidRDefault="00195D1C">
      <w:pPr>
        <w:rPr>
          <w:rFonts w:ascii="Arial" w:hAnsi="Arial" w:cs="Arial"/>
          <w:sz w:val="24"/>
          <w:szCs w:val="24"/>
        </w:rPr>
      </w:pPr>
    </w:p>
    <w:sectPr w:rsidR="00195D1C" w:rsidRPr="00EC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65"/>
    <w:rsid w:val="00195D1C"/>
    <w:rsid w:val="001E483F"/>
    <w:rsid w:val="002B5E78"/>
    <w:rsid w:val="00332FAB"/>
    <w:rsid w:val="003652F6"/>
    <w:rsid w:val="00410F4B"/>
    <w:rsid w:val="005F1265"/>
    <w:rsid w:val="00DA01D6"/>
    <w:rsid w:val="00E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702A"/>
  <w15:chartTrackingRefBased/>
  <w15:docId w15:val="{5B2B8999-00DB-47C6-B1FC-DF8FD61D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4DB1"/>
    <w:rPr>
      <w:b/>
      <w:bCs/>
    </w:rPr>
  </w:style>
  <w:style w:type="paragraph" w:styleId="a4">
    <w:name w:val="Normal (Web)"/>
    <w:basedOn w:val="a"/>
    <w:uiPriority w:val="99"/>
    <w:semiHidden/>
    <w:unhideWhenUsed/>
    <w:rsid w:val="00E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4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Baranov</dc:creator>
  <cp:keywords/>
  <dc:description/>
  <cp:lastModifiedBy>Илья</cp:lastModifiedBy>
  <cp:revision>3</cp:revision>
  <dcterms:created xsi:type="dcterms:W3CDTF">2020-10-20T08:28:00Z</dcterms:created>
  <dcterms:modified xsi:type="dcterms:W3CDTF">2020-10-20T08:31:00Z</dcterms:modified>
</cp:coreProperties>
</file>